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2FFE" w14:textId="77777777" w:rsidR="00D15359" w:rsidRDefault="00D15359" w:rsidP="00D15359">
      <w:pPr>
        <w:widowControl/>
        <w:tabs>
          <w:tab w:val="left" w:pos="5472"/>
        </w:tabs>
        <w:autoSpaceDE/>
        <w:autoSpaceDN/>
        <w:adjustRightInd/>
        <w:spacing w:after="160" w:line="259" w:lineRule="auto"/>
        <w:rPr>
          <w:rFonts w:ascii="Calibri" w:eastAsia="Calibri" w:hAnsi="Calibri"/>
          <w:lang w:eastAsia="en-US"/>
        </w:rPr>
      </w:pPr>
    </w:p>
    <w:p w14:paraId="7E281636" w14:textId="77777777" w:rsidR="00D15359" w:rsidRPr="002257C9" w:rsidRDefault="00D15359" w:rsidP="00D15359">
      <w:pPr>
        <w:widowControl/>
        <w:tabs>
          <w:tab w:val="left" w:pos="5472"/>
        </w:tabs>
        <w:autoSpaceDE/>
        <w:autoSpaceDN/>
        <w:adjustRightInd/>
        <w:spacing w:after="160" w:line="259" w:lineRule="auto"/>
        <w:jc w:val="right"/>
        <w:rPr>
          <w:rFonts w:ascii="Calibri" w:eastAsia="Calibri" w:hAnsi="Calibri"/>
          <w:b/>
          <w:bCs/>
          <w:i/>
          <w:sz w:val="24"/>
          <w:szCs w:val="24"/>
          <w:lang w:eastAsia="en-US"/>
        </w:rPr>
      </w:pPr>
      <w:r w:rsidRPr="002257C9">
        <w:rPr>
          <w:rFonts w:ascii="Calibri" w:eastAsia="Calibri" w:hAnsi="Calibri"/>
          <w:b/>
          <w:bCs/>
          <w:i/>
          <w:sz w:val="24"/>
          <w:szCs w:val="24"/>
          <w:lang w:eastAsia="en-US"/>
        </w:rPr>
        <w:t>Załącznik nr 4 do Zapytania ofertowego</w:t>
      </w:r>
    </w:p>
    <w:p w14:paraId="62E90808" w14:textId="77777777" w:rsidR="00D15359" w:rsidRPr="00C1679C" w:rsidRDefault="00D15359" w:rsidP="00D1535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14:paraId="7A260B46" w14:textId="77777777" w:rsidR="00037AB6" w:rsidRDefault="00037AB6" w:rsidP="00D15359">
      <w:pPr>
        <w:widowControl/>
        <w:autoSpaceDE/>
        <w:autoSpaceDN/>
        <w:adjustRightInd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0E602D6" w14:textId="6FCF2E09" w:rsidR="00D15359" w:rsidRPr="00D15359" w:rsidRDefault="00D15359" w:rsidP="00D15359">
      <w:pPr>
        <w:widowControl/>
        <w:autoSpaceDE/>
        <w:autoSpaceDN/>
        <w:adjustRightInd/>
        <w:jc w:val="center"/>
        <w:rPr>
          <w:rFonts w:ascii="Calibri" w:hAnsi="Calibri" w:cs="Calibri"/>
          <w:b/>
          <w:bCs/>
          <w:sz w:val="24"/>
          <w:szCs w:val="24"/>
        </w:rPr>
      </w:pPr>
      <w:r w:rsidRPr="00D15359">
        <w:rPr>
          <w:rFonts w:ascii="Calibri" w:hAnsi="Calibri" w:cs="Calibri"/>
          <w:b/>
          <w:bCs/>
          <w:sz w:val="24"/>
          <w:szCs w:val="24"/>
        </w:rPr>
        <w:t>WYKAZ WYKONYWANYCH USŁUG</w:t>
      </w:r>
    </w:p>
    <w:p w14:paraId="33077CBF" w14:textId="77777777" w:rsidR="00D15359" w:rsidRPr="00C1679C" w:rsidRDefault="00D15359" w:rsidP="00D1535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14:paraId="41497D49" w14:textId="77777777" w:rsidR="00D15359" w:rsidRPr="00C1679C" w:rsidRDefault="00D15359" w:rsidP="00D1535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14:paraId="31E9C1A1" w14:textId="2005BDF3" w:rsidR="00037AB6" w:rsidRPr="00D15359" w:rsidRDefault="00D15359" w:rsidP="00037AB6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 xml:space="preserve">Ja niżej podpisany/-a </w:t>
      </w:r>
      <w:r w:rsidR="00037AB6">
        <w:rPr>
          <w:rFonts w:ascii="Calibri" w:hAnsi="Calibri" w:cs="Calibri"/>
          <w:sz w:val="22"/>
          <w:szCs w:val="22"/>
        </w:rPr>
        <w:br/>
      </w:r>
      <w:r w:rsidR="00037AB6">
        <w:rPr>
          <w:rFonts w:ascii="Calibri" w:hAnsi="Calibri" w:cs="Calibri"/>
          <w:sz w:val="22"/>
          <w:szCs w:val="22"/>
        </w:rPr>
        <w:br/>
      </w:r>
      <w:r w:rsidR="00037AB6" w:rsidRPr="00D1535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</w:t>
      </w:r>
      <w:r w:rsidR="00037AB6">
        <w:rPr>
          <w:rFonts w:ascii="Calibri" w:hAnsi="Calibri" w:cs="Calibri"/>
          <w:sz w:val="22"/>
          <w:szCs w:val="22"/>
        </w:rPr>
        <w:t>………………………………………</w:t>
      </w:r>
    </w:p>
    <w:p w14:paraId="3F082101" w14:textId="6FB619B9" w:rsidR="00D15359" w:rsidRPr="00D15359" w:rsidRDefault="00D15359" w:rsidP="00D15359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14:paraId="35E6F03E" w14:textId="2BA43CEA" w:rsidR="00D15359" w:rsidRPr="00D15359" w:rsidRDefault="00037AB6" w:rsidP="00D15359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D15359" w:rsidRPr="00D15359">
        <w:rPr>
          <w:rFonts w:ascii="Calibri" w:hAnsi="Calibri" w:cs="Calibri"/>
          <w:sz w:val="22"/>
          <w:szCs w:val="22"/>
        </w:rPr>
        <w:t xml:space="preserve">ziałając w imieniu i na rzecz Wykonawcy: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="00D15359" w:rsidRPr="00D1535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</w:t>
      </w: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14:paraId="779B3BEF" w14:textId="77777777" w:rsidR="00D15359" w:rsidRPr="00D15359" w:rsidRDefault="00D15359" w:rsidP="00D15359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</w:p>
    <w:p w14:paraId="4F7F1E7A" w14:textId="5E76ECB0" w:rsidR="00037AB6" w:rsidRPr="00D15359" w:rsidRDefault="00037AB6" w:rsidP="00037AB6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D15359" w:rsidRPr="00D15359">
        <w:rPr>
          <w:rFonts w:ascii="Calibri" w:hAnsi="Calibri" w:cs="Calibri"/>
          <w:sz w:val="22"/>
          <w:szCs w:val="22"/>
        </w:rPr>
        <w:t xml:space="preserve">dres siedziby: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D1535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</w:t>
      </w: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14:paraId="40CA9A8A" w14:textId="5AC11678" w:rsidR="00D15359" w:rsidRPr="00D15359" w:rsidRDefault="00D15359" w:rsidP="00D15359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b/>
          <w:bCs/>
          <w:sz w:val="22"/>
          <w:szCs w:val="22"/>
        </w:rPr>
        <w:tab/>
      </w:r>
      <w:r w:rsidRPr="00D15359">
        <w:rPr>
          <w:rFonts w:ascii="Calibri" w:hAnsi="Calibri" w:cs="Calibri"/>
          <w:b/>
          <w:bCs/>
          <w:sz w:val="22"/>
          <w:szCs w:val="22"/>
        </w:rPr>
        <w:tab/>
      </w:r>
      <w:r w:rsidRPr="00D15359">
        <w:rPr>
          <w:rFonts w:ascii="Calibri" w:hAnsi="Calibri" w:cs="Calibri"/>
          <w:b/>
          <w:bCs/>
          <w:sz w:val="22"/>
          <w:szCs w:val="22"/>
        </w:rPr>
        <w:tab/>
      </w:r>
    </w:p>
    <w:p w14:paraId="37976751" w14:textId="41AA5814" w:rsidR="00D15359" w:rsidRPr="00D15359" w:rsidRDefault="00037AB6" w:rsidP="00D15359">
      <w:pPr>
        <w:widowControl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D15359" w:rsidRPr="00D15359">
        <w:rPr>
          <w:rFonts w:ascii="Calibri" w:hAnsi="Calibri" w:cs="Calibri"/>
          <w:sz w:val="22"/>
          <w:szCs w:val="22"/>
        </w:rPr>
        <w:t xml:space="preserve">świadczam/y, iż w okresie </w:t>
      </w:r>
      <w:r w:rsidR="00D15359" w:rsidRPr="00D15359">
        <w:rPr>
          <w:rFonts w:ascii="Calibri" w:hAnsi="Calibri" w:cs="Calibri"/>
          <w:b/>
          <w:sz w:val="22"/>
          <w:szCs w:val="22"/>
        </w:rPr>
        <w:t xml:space="preserve">ostatnich </w:t>
      </w:r>
      <w:r w:rsidR="00E679BE">
        <w:rPr>
          <w:rFonts w:ascii="Calibri" w:hAnsi="Calibri" w:cs="Calibri"/>
          <w:b/>
          <w:sz w:val="22"/>
          <w:szCs w:val="22"/>
        </w:rPr>
        <w:t>3</w:t>
      </w:r>
      <w:r w:rsidR="00D15359" w:rsidRPr="00D15359">
        <w:rPr>
          <w:rFonts w:ascii="Calibri" w:hAnsi="Calibri" w:cs="Calibri"/>
          <w:b/>
          <w:sz w:val="22"/>
          <w:szCs w:val="22"/>
        </w:rPr>
        <w:t xml:space="preserve"> lat</w:t>
      </w:r>
      <w:r w:rsidR="00D15359" w:rsidRPr="00D15359">
        <w:rPr>
          <w:rFonts w:ascii="Calibri" w:hAnsi="Calibri" w:cs="Calibri"/>
          <w:sz w:val="22"/>
          <w:szCs w:val="22"/>
        </w:rPr>
        <w:t xml:space="preserve"> przed upływem terminu składania ofert, a jeżeli okres działalności jest krótszy – do tego okresu zrealizowaliśmy następujące szkolenia</w:t>
      </w:r>
      <w:r>
        <w:rPr>
          <w:rFonts w:ascii="Calibri" w:hAnsi="Calibri" w:cs="Calibri"/>
          <w:sz w:val="22"/>
          <w:szCs w:val="22"/>
        </w:rPr>
        <w:t>:</w:t>
      </w:r>
      <w:r w:rsidR="00D15359" w:rsidRPr="00D15359">
        <w:rPr>
          <w:rFonts w:ascii="Calibri" w:hAnsi="Calibri" w:cs="Calibri"/>
          <w:sz w:val="22"/>
          <w:szCs w:val="22"/>
        </w:rPr>
        <w:t xml:space="preserve">    </w:t>
      </w:r>
    </w:p>
    <w:p w14:paraId="46635755" w14:textId="77777777" w:rsidR="00D15359" w:rsidRPr="00D15359" w:rsidRDefault="00D15359" w:rsidP="00D15359">
      <w:pPr>
        <w:widowControl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</w:p>
    <w:p w14:paraId="6C1A279A" w14:textId="77777777" w:rsidR="00D15359" w:rsidRPr="00D15359" w:rsidRDefault="00D15359" w:rsidP="00D15359">
      <w:pPr>
        <w:widowControl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463"/>
        <w:gridCol w:w="1507"/>
        <w:gridCol w:w="2076"/>
        <w:gridCol w:w="2456"/>
      </w:tblGrid>
      <w:tr w:rsidR="00D15359" w:rsidRPr="00D15359" w14:paraId="54901BC9" w14:textId="77777777" w:rsidTr="00D15359">
        <w:trPr>
          <w:trHeight w:hRule="exact" w:val="927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6E22FA" w14:textId="77777777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640972E" w14:textId="77777777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6F488B1" w14:textId="77777777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Nazwa szkolenia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E2CC4FF" w14:textId="77777777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68E242F" w14:textId="77777777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wykonania od-do 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br/>
              <w:t>(m-c, rok)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60EE5BC" w14:textId="037C8416" w:rsidR="00D15359" w:rsidRPr="00D15359" w:rsidRDefault="00D15359" w:rsidP="00D32C49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Podmiot</w:t>
            </w:r>
            <w:r w:rsidR="00037AB6"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dla którego zrealizowano szkolenie</w:t>
            </w:r>
          </w:p>
        </w:tc>
      </w:tr>
      <w:tr w:rsidR="00D15359" w:rsidRPr="00D15359" w14:paraId="7FF0CF84" w14:textId="77777777" w:rsidTr="00D15359">
        <w:trPr>
          <w:trHeight w:hRule="exact" w:val="57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DA97" w14:textId="550E11B2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B443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4D47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5596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4F8F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274DE25D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71F1D336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6540BF1E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64C2EDAE" w14:textId="77777777" w:rsidTr="00D15359">
        <w:trPr>
          <w:trHeight w:hRule="exact" w:val="554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F130" w14:textId="17C9B1B5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B08F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0390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8C33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3C52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3018BAF5" w14:textId="77777777" w:rsidTr="00D15359">
        <w:trPr>
          <w:trHeight w:hRule="exact" w:val="57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0886" w14:textId="2FB330A4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CE21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8C79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D88D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3D7D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7B22D1F9" w14:textId="77777777" w:rsidTr="00D15359">
        <w:trPr>
          <w:trHeight w:hRule="exact" w:val="62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0B9E" w14:textId="085DCCC9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723C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265D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8AF7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DCA8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2DE94018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3F76" w14:textId="11860042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4B0A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C88D1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97DA8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9E07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196F4AE8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7D8C" w14:textId="5CC49128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5752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E177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9C06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6D85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355ED718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539D" w14:textId="7C0199AC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83C0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5528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DBC2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A7F9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59D1A060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932E" w14:textId="64715C22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0EEC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4AF4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3699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821E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59DBCBCB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56DE" w14:textId="6BE87FE8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743E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3015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935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0252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19B8D836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19F0" w14:textId="517FD546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FB4F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C77E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CC51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2B53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2DFE0674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46EA" w14:textId="3025D125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lastRenderedPageBreak/>
              <w:t>11.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5AC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0B24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4569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A51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027F5685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1FE8" w14:textId="35D555CE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C9AC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7C6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B970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C9BF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5ECF220E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CD48" w14:textId="54497FC0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405C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0E44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48D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C0AB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D15359" w:rsidRPr="00D15359" w14:paraId="131A2013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6D4B" w14:textId="22B6C045" w:rsid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B9E6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9CB9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3BD2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E697" w14:textId="77777777" w:rsidR="00D15359" w:rsidRPr="00D15359" w:rsidRDefault="00D15359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037AB6" w:rsidRPr="00D15359" w14:paraId="3CD61C4B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5030" w14:textId="7AA9158B" w:rsidR="00037AB6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3F78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A627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EB8E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61B4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037AB6" w:rsidRPr="00D15359" w14:paraId="5FF4994A" w14:textId="77777777" w:rsidTr="00D15359">
        <w:trPr>
          <w:trHeight w:hRule="exact" w:val="50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F0F2" w14:textId="6BD89B6A" w:rsidR="00037AB6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D3794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F412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1F12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C8CA" w14:textId="77777777" w:rsidR="00037AB6" w:rsidRPr="00D15359" w:rsidRDefault="00037AB6" w:rsidP="00D32C49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</w:tbl>
    <w:p w14:paraId="684CB27B" w14:textId="77777777" w:rsidR="00D15359" w:rsidRPr="00D15359" w:rsidRDefault="00D15359" w:rsidP="00D15359">
      <w:pPr>
        <w:widowControl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</w:p>
    <w:p w14:paraId="616809C0" w14:textId="77777777" w:rsidR="00D15359" w:rsidRPr="00D15359" w:rsidRDefault="00D15359" w:rsidP="00D15359">
      <w:pPr>
        <w:widowControl/>
        <w:autoSpaceDE/>
        <w:autoSpaceDN/>
        <w:adjustRightInd/>
        <w:jc w:val="both"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 xml:space="preserve">                  </w:t>
      </w:r>
      <w:bookmarkStart w:id="0" w:name="_Hlk50546037"/>
    </w:p>
    <w:bookmarkEnd w:id="0"/>
    <w:p w14:paraId="1D88C727" w14:textId="77777777" w:rsidR="00D15359" w:rsidRPr="00D15359" w:rsidRDefault="00D15359" w:rsidP="00D15359">
      <w:pPr>
        <w:widowControl/>
        <w:tabs>
          <w:tab w:val="left" w:pos="5472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34CE45C" w14:textId="77777777" w:rsidR="00D15359" w:rsidRPr="00D15359" w:rsidRDefault="00D15359" w:rsidP="00D15359">
      <w:pPr>
        <w:widowControl/>
        <w:tabs>
          <w:tab w:val="left" w:pos="5472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7E151F2" w14:textId="06B06F62" w:rsidR="00D15359" w:rsidRPr="00D15359" w:rsidRDefault="00D15359" w:rsidP="00D15359">
      <w:pPr>
        <w:spacing w:line="360" w:lineRule="auto"/>
        <w:rPr>
          <w:rFonts w:ascii="Calibri" w:hAnsi="Calibri" w:cs="Calibri"/>
          <w:sz w:val="22"/>
          <w:szCs w:val="22"/>
        </w:rPr>
      </w:pPr>
      <w:r w:rsidRPr="00D15359">
        <w:rPr>
          <w:rFonts w:ascii="Calibri" w:eastAsia="Calibri" w:hAnsi="Calibri"/>
          <w:color w:val="000000"/>
          <w:sz w:val="22"/>
          <w:szCs w:val="22"/>
          <w:lang w:eastAsia="en-US"/>
        </w:rPr>
        <w:t>………….………</w:t>
      </w:r>
      <w:r w:rsidR="00037AB6">
        <w:rPr>
          <w:rFonts w:ascii="Calibri" w:eastAsia="Calibri" w:hAnsi="Calibri"/>
          <w:color w:val="000000"/>
          <w:sz w:val="22"/>
          <w:szCs w:val="22"/>
          <w:lang w:eastAsia="en-US"/>
        </w:rPr>
        <w:t>………….</w:t>
      </w:r>
      <w:r w:rsidRPr="00D15359">
        <w:rPr>
          <w:rFonts w:ascii="Calibri" w:eastAsia="Calibri" w:hAnsi="Calibri"/>
          <w:color w:val="000000"/>
          <w:sz w:val="22"/>
          <w:szCs w:val="22"/>
          <w:lang w:eastAsia="en-US"/>
        </w:rPr>
        <w:t>.., ….......................</w:t>
      </w:r>
      <w:r w:rsidR="00037AB6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  <w:r w:rsidRPr="00D15359">
        <w:rPr>
          <w:rFonts w:ascii="Calibri" w:eastAsia="Calibri" w:hAnsi="Calibri"/>
          <w:color w:val="000000"/>
          <w:sz w:val="22"/>
          <w:szCs w:val="22"/>
          <w:lang w:eastAsia="en-US"/>
        </w:rPr>
        <w:t>2021 r</w:t>
      </w:r>
      <w:r w:rsidR="00037AB6">
        <w:rPr>
          <w:rFonts w:ascii="Calibri" w:eastAsia="Calibri" w:hAnsi="Calibri"/>
          <w:color w:val="000000"/>
          <w:sz w:val="22"/>
          <w:szCs w:val="22"/>
          <w:lang w:eastAsia="en-US"/>
        </w:rPr>
        <w:t>.</w:t>
      </w:r>
      <w:r w:rsidRPr="00D15359">
        <w:rPr>
          <w:rFonts w:ascii="Calibri" w:hAnsi="Calibri" w:cs="Calibri"/>
          <w:sz w:val="22"/>
          <w:szCs w:val="22"/>
        </w:rPr>
        <w:t xml:space="preserve">          </w:t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="00037AB6">
        <w:rPr>
          <w:rFonts w:ascii="Calibri" w:hAnsi="Calibri" w:cs="Calibri"/>
          <w:sz w:val="22"/>
          <w:szCs w:val="22"/>
        </w:rPr>
        <w:t xml:space="preserve">             </w:t>
      </w:r>
      <w:r w:rsidRPr="00D15359">
        <w:rPr>
          <w:rFonts w:ascii="Calibri" w:hAnsi="Calibri" w:cs="Calibri"/>
          <w:sz w:val="22"/>
          <w:szCs w:val="22"/>
        </w:rPr>
        <w:t xml:space="preserve"> ……………………………………………..</w:t>
      </w:r>
    </w:p>
    <w:p w14:paraId="7A11976A" w14:textId="3266427C" w:rsidR="00D15359" w:rsidRPr="00D15359" w:rsidRDefault="00D15359" w:rsidP="00D15359">
      <w:pPr>
        <w:spacing w:line="360" w:lineRule="auto"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 xml:space="preserve">      </w:t>
      </w:r>
      <w:r w:rsidRPr="00D15359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/miejscowość, data/</w:t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  <w:t xml:space="preserve">  </w:t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  <w:t xml:space="preserve">                   Pieczęć i czytelny podpis</w:t>
      </w:r>
    </w:p>
    <w:p w14:paraId="0FEAA9EF" w14:textId="77777777" w:rsidR="00D15359" w:rsidRPr="00D15359" w:rsidRDefault="00D15359" w:rsidP="00D15359">
      <w:pPr>
        <w:widowControl/>
        <w:tabs>
          <w:tab w:val="left" w:pos="5472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885E302" w14:textId="77777777" w:rsidR="00D15359" w:rsidRDefault="00D15359" w:rsidP="00D15359">
      <w:pPr>
        <w:spacing w:line="360" w:lineRule="auto"/>
        <w:rPr>
          <w:rFonts w:ascii="Calibri" w:eastAsia="Calibri" w:hAnsi="Calibri"/>
          <w:lang w:eastAsia="en-US"/>
        </w:rPr>
      </w:pPr>
    </w:p>
    <w:p w14:paraId="6A97C368" w14:textId="77777777" w:rsidR="00D15359" w:rsidRDefault="00D15359"/>
    <w:sectPr w:rsidR="00D153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918F2" w14:textId="77777777" w:rsidR="005E0610" w:rsidRDefault="005E0610" w:rsidP="00D15359">
      <w:r>
        <w:separator/>
      </w:r>
    </w:p>
  </w:endnote>
  <w:endnote w:type="continuationSeparator" w:id="0">
    <w:p w14:paraId="2527ADBB" w14:textId="77777777" w:rsidR="005E0610" w:rsidRDefault="005E0610" w:rsidP="00D1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0C9A" w14:textId="761B1F95" w:rsidR="00D15359" w:rsidRDefault="00D15359" w:rsidP="00D15359">
    <w:pPr>
      <w:pStyle w:val="Stopka"/>
      <w:jc w:val="center"/>
    </w:pPr>
    <w:r>
      <w:t>Stowarzyszenie Miejskiego Obszaru Funkcjonalnego</w:t>
    </w:r>
  </w:p>
  <w:p w14:paraId="1FA15ADF" w14:textId="3D425704" w:rsidR="00D15359" w:rsidRDefault="00D15359" w:rsidP="00D15359">
    <w:pPr>
      <w:pStyle w:val="Stopka"/>
      <w:jc w:val="center"/>
    </w:pPr>
    <w:r>
      <w:t>Jarosław- Przeworsk</w:t>
    </w:r>
  </w:p>
  <w:p w14:paraId="0C27D835" w14:textId="3510FC29" w:rsidR="00D15359" w:rsidRDefault="00D15359" w:rsidP="00D15359">
    <w:pPr>
      <w:pStyle w:val="Stopka"/>
      <w:jc w:val="center"/>
    </w:pPr>
    <w:r>
      <w:t>ul. Cerkiewna 3, 37-500 Jarosław</w:t>
    </w:r>
  </w:p>
  <w:p w14:paraId="6F9E2FC2" w14:textId="6F96EC10" w:rsidR="00D15359" w:rsidRDefault="00D15359" w:rsidP="00D15359">
    <w:pPr>
      <w:pStyle w:val="Stopka"/>
      <w:jc w:val="center"/>
    </w:pPr>
    <w:r>
      <w:t>mof@um.jaroslaw.pl www.moforg.pl</w:t>
    </w:r>
  </w:p>
  <w:p w14:paraId="7A648A5F" w14:textId="77777777" w:rsidR="00D15359" w:rsidRDefault="00D15359" w:rsidP="00D1535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B7DD5" w14:textId="77777777" w:rsidR="005E0610" w:rsidRDefault="005E0610" w:rsidP="00D15359">
      <w:r>
        <w:separator/>
      </w:r>
    </w:p>
  </w:footnote>
  <w:footnote w:type="continuationSeparator" w:id="0">
    <w:p w14:paraId="0AF7DC72" w14:textId="77777777" w:rsidR="005E0610" w:rsidRDefault="005E0610" w:rsidP="00D1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8FC9" w14:textId="686C9FB0" w:rsidR="00D15359" w:rsidRDefault="00D15359" w:rsidP="00D15359">
    <w:pPr>
      <w:pStyle w:val="Nagwek"/>
      <w:tabs>
        <w:tab w:val="clear" w:pos="4536"/>
        <w:tab w:val="clear" w:pos="9072"/>
        <w:tab w:val="left" w:pos="5616"/>
      </w:tabs>
    </w:pPr>
    <w:r>
      <w:tab/>
    </w:r>
    <w:r>
      <w:rPr>
        <w:noProof/>
      </w:rPr>
      <w:drawing>
        <wp:inline distT="0" distB="0" distL="0" distR="0" wp14:anchorId="2A3700AD" wp14:editId="7640EE07">
          <wp:extent cx="5760720" cy="421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59"/>
    <w:rsid w:val="00032A63"/>
    <w:rsid w:val="00037AB6"/>
    <w:rsid w:val="002257C9"/>
    <w:rsid w:val="005E0610"/>
    <w:rsid w:val="00B412B6"/>
    <w:rsid w:val="00D15359"/>
    <w:rsid w:val="00E2184D"/>
    <w:rsid w:val="00E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1B643"/>
  <w15:chartTrackingRefBased/>
  <w15:docId w15:val="{EE61EC04-88E5-422B-BAFA-78CA40E1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3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3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15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Miśko</dc:creator>
  <cp:keywords/>
  <dc:description/>
  <cp:lastModifiedBy>Edyta Pytko</cp:lastModifiedBy>
  <cp:revision>3</cp:revision>
  <dcterms:created xsi:type="dcterms:W3CDTF">2021-12-15T19:20:00Z</dcterms:created>
  <dcterms:modified xsi:type="dcterms:W3CDTF">2021-12-15T19:47:00Z</dcterms:modified>
</cp:coreProperties>
</file>