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3B0A" w14:textId="77777777" w:rsidR="0016700F" w:rsidRPr="00DE3DEE" w:rsidRDefault="0016700F" w:rsidP="0016700F">
      <w:pPr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2B1CA087" w14:textId="77777777" w:rsidR="0016700F" w:rsidRPr="00DE3DEE" w:rsidRDefault="0016700F" w:rsidP="0016700F">
      <w:pPr>
        <w:spacing w:line="360" w:lineRule="auto"/>
        <w:jc w:val="right"/>
        <w:rPr>
          <w:rFonts w:asciiTheme="minorHAnsi" w:hAnsiTheme="minorHAnsi" w:cstheme="minorHAnsi"/>
          <w:iCs/>
          <w:sz w:val="24"/>
          <w:szCs w:val="24"/>
        </w:rPr>
      </w:pPr>
    </w:p>
    <w:p w14:paraId="06BDAAA7" w14:textId="5713BBE8" w:rsidR="0016700F" w:rsidRPr="00DE3DEE" w:rsidRDefault="0016700F" w:rsidP="0016700F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DE3DEE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Załącznik nr 2 do Zapytania Ofertowego </w:t>
      </w:r>
    </w:p>
    <w:p w14:paraId="35488F1A" w14:textId="77777777" w:rsidR="0016700F" w:rsidRPr="00DE3DEE" w:rsidRDefault="0016700F" w:rsidP="0016700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BA6A865" w14:textId="77777777" w:rsidR="0016700F" w:rsidRPr="00DE3DEE" w:rsidRDefault="0016700F" w:rsidP="0016700F">
      <w:pPr>
        <w:widowControl/>
        <w:shd w:val="clear" w:color="auto" w:fill="FFFFFF"/>
        <w:autoSpaceDE/>
        <w:autoSpaceDN/>
        <w:adjustRightInd/>
        <w:jc w:val="center"/>
        <w:rPr>
          <w:rFonts w:asciiTheme="minorHAnsi" w:hAnsiTheme="minorHAnsi" w:cstheme="minorHAnsi"/>
          <w:sz w:val="24"/>
          <w:szCs w:val="24"/>
          <w:lang w:eastAsia="en-US"/>
        </w:rPr>
      </w:pPr>
      <w:r w:rsidRPr="00DE3DE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FORMULARZ OFERTOWY</w:t>
      </w:r>
    </w:p>
    <w:p w14:paraId="0396FD44" w14:textId="77777777" w:rsidR="0016700F" w:rsidRPr="00DE3DEE" w:rsidRDefault="0016700F" w:rsidP="0016700F">
      <w:pPr>
        <w:widowControl/>
        <w:shd w:val="clear" w:color="auto" w:fill="FFFFFF"/>
        <w:autoSpaceDE/>
        <w:autoSpaceDN/>
        <w:adjustRightInd/>
        <w:rPr>
          <w:rFonts w:asciiTheme="minorHAnsi" w:hAnsiTheme="minorHAnsi" w:cstheme="minorHAnsi"/>
          <w:sz w:val="24"/>
          <w:szCs w:val="24"/>
          <w:lang w:eastAsia="en-US"/>
        </w:rPr>
      </w:pPr>
    </w:p>
    <w:p w14:paraId="527ED39F" w14:textId="77777777" w:rsidR="0016700F" w:rsidRPr="00DE3DEE" w:rsidRDefault="0016700F" w:rsidP="0016700F">
      <w:pPr>
        <w:widowControl/>
        <w:spacing w:after="113" w:line="276" w:lineRule="auto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Nazwa i adres oferenta:                                                                                                   </w:t>
      </w:r>
    </w:p>
    <w:p w14:paraId="66896442" w14:textId="77777777" w:rsidR="0016700F" w:rsidRPr="00DE3DEE" w:rsidRDefault="0016700F" w:rsidP="0016700F">
      <w:pPr>
        <w:widowControl/>
        <w:spacing w:after="113" w:line="276" w:lineRule="auto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…………………………………………………………………….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  <w:t xml:space="preserve">            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</w:p>
    <w:p w14:paraId="3FD82E97" w14:textId="77777777" w:rsidR="0016700F" w:rsidRPr="00DE3DEE" w:rsidRDefault="0016700F" w:rsidP="0016700F">
      <w:pPr>
        <w:widowControl/>
        <w:spacing w:after="113" w:line="276" w:lineRule="auto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…………………………………………………………………….</w:t>
      </w:r>
    </w:p>
    <w:p w14:paraId="63801EEF" w14:textId="77777777" w:rsidR="0016700F" w:rsidRPr="00DE3DEE" w:rsidRDefault="0016700F" w:rsidP="0016700F">
      <w:pPr>
        <w:widowControl/>
        <w:spacing w:after="113" w:line="276" w:lineRule="auto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…………………………………………………………………….</w:t>
      </w:r>
    </w:p>
    <w:p w14:paraId="452FACFC" w14:textId="77777777" w:rsidR="0016700F" w:rsidRPr="00DE3DEE" w:rsidRDefault="0016700F" w:rsidP="0016700F">
      <w:pPr>
        <w:widowControl/>
        <w:spacing w:after="113" w:line="276" w:lineRule="auto"/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</w:pP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…………………………………………………………………….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  <w:t xml:space="preserve">                                             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  <w:t xml:space="preserve">  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ab/>
        <w:t xml:space="preserve">                                                                   </w:t>
      </w:r>
    </w:p>
    <w:p w14:paraId="510C2A8B" w14:textId="2FF5220F" w:rsidR="0016700F" w:rsidRPr="00DE3DEE" w:rsidRDefault="0016700F" w:rsidP="0016700F">
      <w:pPr>
        <w:widowControl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W odpowiedzi na 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apytanie ofertowe 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>nr 5/2021 pn. Z</w:t>
      </w:r>
      <w:r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>organiz</w:t>
      </w:r>
      <w:r w:rsidR="00102AA2"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owanie </w:t>
      </w:r>
      <w:r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>i przeprowadzeni</w:t>
      </w:r>
      <w:r w:rsidR="00102AA2"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>e</w:t>
      </w:r>
      <w:r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szkoleń zawodowych</w:t>
      </w:r>
      <w:r w:rsidR="00102AA2"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>”</w:t>
      </w:r>
      <w:r w:rsidRPr="00DE3D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w ramach projektu 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DE3DEE">
        <w:rPr>
          <w:rFonts w:asciiTheme="minorHAnsi" w:hAnsiTheme="minorHAnsi" w:cstheme="minorHAnsi"/>
          <w:b/>
          <w:color w:val="000000"/>
          <w:sz w:val="24"/>
          <w:szCs w:val="24"/>
        </w:rPr>
        <w:t>Dzisiaj się uczysz, jutro pracujesz</w:t>
      </w:r>
      <w:r w:rsidR="00102AA2" w:rsidRPr="00DE3DEE">
        <w:rPr>
          <w:rFonts w:asciiTheme="minorHAnsi" w:hAnsiTheme="minorHAnsi" w:cstheme="minorHAnsi"/>
          <w:b/>
          <w:color w:val="000000"/>
          <w:sz w:val="24"/>
          <w:szCs w:val="24"/>
        </w:rPr>
        <w:t>”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>, współfinansowan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ego 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>ze środków Europejskiego Funduszu Społecznego w ramach Regionalnego Programu Operacyjnego Województwa Podkarpackiego na lata 2014</w:t>
      </w:r>
      <w:r w:rsidR="00DA1664"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="00DA1664"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>2020, Oś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>Priorytetowa VII Regionalny rynek pracy</w:t>
      </w:r>
      <w:r w:rsidR="00102AA2" w:rsidRPr="00DE3DEE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DE3DEE">
        <w:rPr>
          <w:rFonts w:asciiTheme="minorHAnsi" w:hAnsiTheme="minorHAnsi" w:cstheme="minorHAnsi"/>
          <w:color w:val="000000"/>
          <w:sz w:val="24"/>
          <w:szCs w:val="24"/>
        </w:rPr>
        <w:t xml:space="preserve"> Działanie 7.1 Poprawa sytuacji osób bezrobotnych na rynku pracy - projekty konkursowe, składam ofertę wykonania powyższej usługi zgodnie z wymogami określonymi  w Zapytaniu ofertowym. </w:t>
      </w:r>
    </w:p>
    <w:p w14:paraId="5AC8FF05" w14:textId="77777777" w:rsidR="0016700F" w:rsidRPr="00DE3DEE" w:rsidRDefault="0016700F" w:rsidP="0016700F">
      <w:pPr>
        <w:widowControl/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6BEC4B90" w14:textId="77777777" w:rsidR="0016700F" w:rsidRPr="00DE3DEE" w:rsidRDefault="0016700F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DE3DE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Oferuję wykonanie usługi za cenę wynoszącą:</w:t>
      </w:r>
    </w:p>
    <w:p w14:paraId="631BD0F7" w14:textId="77777777" w:rsidR="0016700F" w:rsidRPr="00DE3DEE" w:rsidRDefault="0016700F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D2C8519" w14:textId="7DDC70BA" w:rsidR="0016700F" w:rsidRDefault="0016700F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DE3DE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Część 1.</w:t>
      </w:r>
    </w:p>
    <w:p w14:paraId="0CDD9565" w14:textId="77777777" w:rsidR="00D81458" w:rsidRPr="00DE3DEE" w:rsidRDefault="00D81458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2"/>
        <w:gridCol w:w="1814"/>
        <w:gridCol w:w="1588"/>
        <w:gridCol w:w="1814"/>
      </w:tblGrid>
      <w:tr w:rsidR="0016700F" w:rsidRPr="00DE3DEE" w14:paraId="5696A101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AE31A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  <w:p w14:paraId="06E7402E" w14:textId="7AAC5333" w:rsidR="0016700F" w:rsidRPr="00DE3DEE" w:rsidRDefault="00610B69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RODZAJ SZKOLENIA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CF31" w14:textId="093A7369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Cena brutto w zł</w:t>
            </w:r>
          </w:p>
          <w:p w14:paraId="3E3A8AA1" w14:textId="618A2EBD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przeszkolenia 1</w:t>
            </w:r>
            <w:r w:rsidR="00C74D43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 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osoby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17D4" w14:textId="77777777" w:rsidR="0016700F" w:rsidRPr="00DE3DEE" w:rsidRDefault="0016700F" w:rsidP="00D32C49">
            <w:pPr>
              <w:widowControl/>
              <w:suppressAutoHyphens/>
              <w:autoSpaceDE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Ilość osób</w:t>
            </w:r>
          </w:p>
          <w:p w14:paraId="7DD01BF2" w14:textId="32390404" w:rsidR="0016700F" w:rsidRPr="00DE3DEE" w:rsidRDefault="0016700F" w:rsidP="00D32C49">
            <w:pPr>
              <w:widowControl/>
              <w:suppressAutoHyphens/>
              <w:autoSpaceDE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(wskazana w</w:t>
            </w:r>
            <w:r w:rsidR="00C74D43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 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opisie przedmiotu zamówienia-zał</w:t>
            </w:r>
            <w:r w:rsidR="00C74D43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ącznik nr 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FD63" w14:textId="02C8B65D" w:rsidR="0016700F" w:rsidRPr="00DE3DEE" w:rsidRDefault="0016700F" w:rsidP="00D32C4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Całkowita cena brutto                         w zł</w:t>
            </w:r>
            <w:r w:rsidR="00DA44CB" w:rsidRPr="00DE3DEE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  <w:p w14:paraId="5A219D26" w14:textId="77777777" w:rsidR="0016700F" w:rsidRPr="00DE3DEE" w:rsidRDefault="0016700F" w:rsidP="00D32C49">
            <w:pPr>
              <w:widowControl/>
              <w:suppressAutoHyphens/>
              <w:autoSpaceDE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0F88B11B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9A46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5363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BC6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9C09" w14:textId="29FD8C16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  <w:r w:rsidR="00C74D43"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=</w:t>
            </w:r>
            <w:r w:rsidR="00C74D43"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(2</w:t>
            </w:r>
            <w:r w:rsidR="00C74D43"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x </w:t>
            </w:r>
            <w:r w:rsidRPr="00DE3DE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3)</w:t>
            </w:r>
          </w:p>
        </w:tc>
      </w:tr>
      <w:tr w:rsidR="0016700F" w:rsidRPr="00DE3DEE" w14:paraId="6B3EB324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1641" w14:textId="23D5E83B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Pracownik administracyjno </w:t>
            </w:r>
            <w:r w:rsidR="00C74D43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–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 biurowy</w:t>
            </w:r>
          </w:p>
          <w:p w14:paraId="70D4C71C" w14:textId="77777777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  <w:p w14:paraId="1A056CFE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1AA6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2BF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995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6D867DFF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67BD" w14:textId="77777777" w:rsidR="0016700F" w:rsidRPr="00DE3DEE" w:rsidRDefault="00DA1664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Specjalista ds. </w:t>
            </w:r>
            <w:r w:rsidR="00102AA2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k</w:t>
            </w:r>
            <w:r w:rsidR="0016700F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adr i płac</w:t>
            </w:r>
          </w:p>
          <w:p w14:paraId="5F6B5FEA" w14:textId="603AD215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8D51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3930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BB54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0A504531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CA2D6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Specjalista ds. obsługi sklepu internetowego i social media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C7AE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332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44CD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39B1E179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1EAD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Opiekunka osób starszych 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br/>
              <w:t>i niepełnosprawnych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49D54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4681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4779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5C124472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CEFEC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Opiekunka dziecięca</w:t>
            </w:r>
          </w:p>
          <w:p w14:paraId="7823A3BD" w14:textId="7D8A9E04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D8020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05D8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0E7A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71D8EB9D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B95B" w14:textId="42FA848A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Kurs </w:t>
            </w:r>
            <w:r w:rsidR="00DA1664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nowoczesnych 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stylizacji i technik </w:t>
            </w:r>
            <w:r w:rsidR="00992DB5"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strzyżenia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C022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BDA8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9FA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32F493DD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529D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Magazynier z obsługą wózka widłowego</w:t>
            </w:r>
          </w:p>
          <w:p w14:paraId="29D3ED95" w14:textId="3BECFCF0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E373C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C4EC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808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652A24D9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5BAD" w14:textId="77777777" w:rsidR="0016700F" w:rsidRPr="00DE3DEE" w:rsidRDefault="0016700F" w:rsidP="00DA16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Magazynier z obsługą programu magazynowego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E640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D607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ADE7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C74D43" w:rsidRPr="00DE3DEE" w14:paraId="3AC857CA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4391" w14:textId="77777777" w:rsidR="00C74D43" w:rsidRPr="00DE3DEE" w:rsidRDefault="00C74D43" w:rsidP="00DA16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Pomoc kuchenna</w:t>
            </w:r>
          </w:p>
          <w:p w14:paraId="12D06193" w14:textId="405E1931" w:rsidR="00C74D43" w:rsidRPr="00DE3DEE" w:rsidRDefault="00C74D43" w:rsidP="00DA16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0284" w14:textId="77777777" w:rsidR="00C74D43" w:rsidRPr="00DE3DEE" w:rsidRDefault="00C74D43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720C" w14:textId="0271AEF8" w:rsidR="00C74D43" w:rsidRPr="00DE3DEE" w:rsidRDefault="00CE49BC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0602" w14:textId="77777777" w:rsidR="00C74D43" w:rsidRPr="00DE3DEE" w:rsidRDefault="00C74D43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049E0983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7FF0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Rejestratorka medyczna 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br/>
              <w:t>z kwalifikowanym kursem pierwszej pomocy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CB45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C891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4CDA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33B315B7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F908D" w14:textId="77777777" w:rsidR="0016700F" w:rsidRPr="00DE3DEE" w:rsidRDefault="0016700F" w:rsidP="00DA16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Pracownik utrzymania zieleni </w:t>
            </w: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br/>
              <w:t>i projektowania ogrodów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94046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891C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BC2E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2EC6EA54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2232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Technolog robót wykończeniowych</w:t>
            </w:r>
          </w:p>
          <w:p w14:paraId="7854E19F" w14:textId="19A1F88E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904A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46B7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C09C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3D4BA07E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6E25A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Kurs kosmetyczny – zabiegi</w:t>
            </w:r>
          </w:p>
          <w:p w14:paraId="20186133" w14:textId="4031C45C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9C58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CC5D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D0F2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0B965EA6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3F4C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Pracownik gospodarczy z obsługą recepcji</w:t>
            </w:r>
          </w:p>
          <w:p w14:paraId="7ED73FC2" w14:textId="4A6663DF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F47B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E807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2A1D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16700F" w:rsidRPr="00DE3DEE" w14:paraId="3EA5526E" w14:textId="77777777" w:rsidTr="00C74D43"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8402" w14:textId="77777777" w:rsidR="0016700F" w:rsidRPr="00DE3DEE" w:rsidRDefault="0016700F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RAZEM</w:t>
            </w:r>
          </w:p>
          <w:p w14:paraId="1470B8D5" w14:textId="381325EB" w:rsidR="00C74D43" w:rsidRPr="00DE3DEE" w:rsidRDefault="00C74D43" w:rsidP="00DA1664">
            <w:pPr>
              <w:widowControl/>
              <w:suppressAutoHyphens/>
              <w:adjustRightInd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F7595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A36E" w14:textId="0EAE6F3E" w:rsidR="0016700F" w:rsidRPr="00DE3DEE" w:rsidRDefault="00CE49BC" w:rsidP="00D32C49">
            <w:pPr>
              <w:widowControl/>
              <w:suppressAutoHyphens/>
              <w:adjustRightInd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DE3DE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85AF" w14:textId="77777777" w:rsidR="0016700F" w:rsidRPr="00DE3DEE" w:rsidRDefault="0016700F" w:rsidP="00D32C49">
            <w:pPr>
              <w:widowControl/>
              <w:suppressAutoHyphens/>
              <w:adjustRightInd/>
              <w:spacing w:line="276" w:lineRule="auto"/>
              <w:ind w:left="-25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67582737" w14:textId="5F8B94E5" w:rsidR="0016700F" w:rsidRPr="00DE3DEE" w:rsidRDefault="0016700F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43D348E" w14:textId="77777777" w:rsidR="00DA44CB" w:rsidRPr="00DE3DEE" w:rsidRDefault="00DA44CB" w:rsidP="00DA44C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*Cena zawiera całkowity koszt pracodawcy </w:t>
      </w:r>
    </w:p>
    <w:p w14:paraId="1667FD72" w14:textId="77777777" w:rsidR="00DA44CB" w:rsidRPr="00DE3DEE" w:rsidRDefault="00DA44CB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8DBF122" w14:textId="5C7D859C" w:rsidR="00DA44CB" w:rsidRPr="00DE3DEE" w:rsidRDefault="00DA44CB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DE3DE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Część </w:t>
      </w:r>
      <w:r w:rsidRPr="00DE3DEE">
        <w:rPr>
          <w:rFonts w:asciiTheme="minorHAnsi" w:hAnsiTheme="minorHAnsi" w:cstheme="minorHAnsi"/>
          <w:b/>
          <w:sz w:val="24"/>
          <w:szCs w:val="24"/>
          <w:lang w:eastAsia="ar-SA"/>
        </w:rPr>
        <w:t>2</w:t>
      </w:r>
      <w:r w:rsidRPr="00DE3DEE"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</w:p>
    <w:p w14:paraId="1712C7F1" w14:textId="77777777" w:rsidR="00D81458" w:rsidRDefault="00D81458" w:rsidP="00D8145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130D03" w14:textId="57C937D3" w:rsidR="00D81458" w:rsidRDefault="00D81458" w:rsidP="00D8145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D81458">
        <w:rPr>
          <w:rFonts w:asciiTheme="minorHAnsi" w:hAnsiTheme="minorHAnsi" w:cstheme="minorHAnsi"/>
          <w:sz w:val="24"/>
          <w:szCs w:val="24"/>
        </w:rPr>
        <w:t>feruję gotowość do świadczenia usługi [proszę zaznaczyć właściwe]:</w:t>
      </w:r>
    </w:p>
    <w:p w14:paraId="5D6F85D9" w14:textId="77777777" w:rsidR="00D81458" w:rsidRPr="00D81458" w:rsidRDefault="00D81458" w:rsidP="00D8145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8E70986" w14:textId="167767F9" w:rsidR="00D81458" w:rsidRPr="00DE3DEE" w:rsidRDefault="00D81458" w:rsidP="00D814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powyżej 10 dni roboczych od dnia zgłoszenia przez Zamawiającego zapotrzebowania </w:t>
      </w:r>
    </w:p>
    <w:p w14:paraId="526546ED" w14:textId="7C77AEBC" w:rsidR="00D81458" w:rsidRPr="00DE3DEE" w:rsidRDefault="00D81458" w:rsidP="00D814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od 5 do 10 dni roboczych od dnia zgłoszenia przez Zamawiającego zapotrzebowania </w:t>
      </w:r>
    </w:p>
    <w:p w14:paraId="125EC5A5" w14:textId="77777777" w:rsidR="00D81458" w:rsidRPr="00DE3DEE" w:rsidRDefault="00D81458" w:rsidP="00D814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poniżej 5 dni roboczych od dnia zgłoszenia przez Zamawiającego zapotrzebowania </w:t>
      </w:r>
    </w:p>
    <w:p w14:paraId="27C8EE3E" w14:textId="77777777" w:rsidR="00DE3DEE" w:rsidRPr="00DE3DEE" w:rsidRDefault="00DE3DEE" w:rsidP="0016700F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BE56058" w14:textId="056CF9AE" w:rsidR="0016700F" w:rsidRDefault="0016700F" w:rsidP="00DA1664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B32D4D" w14:textId="34DDB971" w:rsidR="000D5ADE" w:rsidRDefault="000D5ADE" w:rsidP="00DA1664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91FEF0E" w14:textId="1922BF1C" w:rsidR="000D5ADE" w:rsidRDefault="000D5ADE" w:rsidP="00DA1664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650A5289" w14:textId="580D48E8" w:rsidR="000D5ADE" w:rsidRDefault="000D5ADE" w:rsidP="00DA1664">
      <w:pPr>
        <w:widowControl/>
        <w:shd w:val="clear" w:color="auto" w:fill="FFFFFF"/>
        <w:suppressAutoHyphens/>
        <w:autoSpaceDE/>
        <w:autoSpaceDN/>
        <w:adjustRightInd/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C3806AD" w14:textId="77777777" w:rsidR="0016700F" w:rsidRPr="00DE3DEE" w:rsidRDefault="0016700F" w:rsidP="00DA1664">
      <w:p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Jednocześnie oświadczamy, że</w:t>
      </w:r>
    </w:p>
    <w:p w14:paraId="1C650998" w14:textId="77777777" w:rsidR="0016700F" w:rsidRPr="00DE3DEE" w:rsidRDefault="0016700F" w:rsidP="00DA166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2DD186" w14:textId="390474C9" w:rsidR="0016700F" w:rsidRPr="00DE3DEE" w:rsidRDefault="0016700F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Oświadczam, że oferta cenowa dotyczy wykonania przedmiotu zamówienia wykonanego zgodnie z opisem zawartym w zapytaniu ofertowym. </w:t>
      </w:r>
    </w:p>
    <w:p w14:paraId="0CF138C8" w14:textId="5FAB812F" w:rsidR="00610B69" w:rsidRPr="00DE3DEE" w:rsidRDefault="00610B69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Oświadczam, że posiadam potencjał organizacyjno-techniczny do wykonania przedmiotu zamówienia.</w:t>
      </w:r>
    </w:p>
    <w:p w14:paraId="57CC028E" w14:textId="7B0117C3" w:rsidR="0016700F" w:rsidRPr="00DE3DEE" w:rsidRDefault="0016700F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Oświadczam, że dochowam należytej staranności i terminowości przy realizacji przedmiotu zamówienia, akceptuję gotowość do zmiany terminów w przypadku zaistnienia siły wyższej bądź z powodu przyczyn niezależnych od Zamawiającego i</w:t>
      </w:r>
      <w:r w:rsidR="000D5ADE">
        <w:rPr>
          <w:rFonts w:asciiTheme="minorHAnsi" w:hAnsiTheme="minorHAnsi" w:cstheme="minorHAnsi"/>
          <w:sz w:val="24"/>
          <w:szCs w:val="24"/>
        </w:rPr>
        <w:t> </w:t>
      </w:r>
      <w:r w:rsidRPr="00DE3DEE">
        <w:rPr>
          <w:rFonts w:asciiTheme="minorHAnsi" w:hAnsiTheme="minorHAnsi" w:cstheme="minorHAnsi"/>
          <w:sz w:val="24"/>
          <w:szCs w:val="24"/>
        </w:rPr>
        <w:t xml:space="preserve">gotowość  do negocjacji warunków współpracy na każdym etapie postępowania. </w:t>
      </w:r>
    </w:p>
    <w:p w14:paraId="488AEB9C" w14:textId="4000B840" w:rsidR="0016700F" w:rsidRPr="00DE3DEE" w:rsidRDefault="0016700F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Gwarantuję ważność oferty przez 30 dni od daty jej złożenia. </w:t>
      </w:r>
    </w:p>
    <w:p w14:paraId="147D9A57" w14:textId="77777777" w:rsidR="0016700F" w:rsidRPr="00DE3DEE" w:rsidRDefault="0016700F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Oświadczam, że zapoznałam/em się z przedmiotem zamówienia i nie wnoszę do niego żadnych zastrzeżeń. </w:t>
      </w:r>
    </w:p>
    <w:p w14:paraId="3196A6D7" w14:textId="45728131" w:rsidR="0016700F" w:rsidRPr="00DE3DEE" w:rsidRDefault="0016700F" w:rsidP="00DA166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Oświadczam, że zapoznałam/em się z istotnymi dla zamawiającego warunkami oferty i</w:t>
      </w:r>
      <w:r w:rsidR="000D5ADE">
        <w:rPr>
          <w:rFonts w:asciiTheme="minorHAnsi" w:hAnsiTheme="minorHAnsi" w:cstheme="minorHAnsi"/>
          <w:sz w:val="24"/>
          <w:szCs w:val="24"/>
        </w:rPr>
        <w:t> </w:t>
      </w:r>
      <w:r w:rsidRPr="00DE3DEE">
        <w:rPr>
          <w:rFonts w:asciiTheme="minorHAnsi" w:hAnsiTheme="minorHAnsi" w:cstheme="minorHAnsi"/>
          <w:sz w:val="24"/>
          <w:szCs w:val="24"/>
        </w:rPr>
        <w:t>zobowiązuję się w przypadku wyboru mojej oferty do zwarcia umowy na</w:t>
      </w:r>
      <w:r w:rsidR="000D5ADE">
        <w:rPr>
          <w:rFonts w:asciiTheme="minorHAnsi" w:hAnsiTheme="minorHAnsi" w:cstheme="minorHAnsi"/>
          <w:sz w:val="24"/>
          <w:szCs w:val="24"/>
        </w:rPr>
        <w:t xml:space="preserve"> </w:t>
      </w:r>
      <w:r w:rsidRPr="00DE3DEE">
        <w:rPr>
          <w:rFonts w:asciiTheme="minorHAnsi" w:hAnsiTheme="minorHAnsi" w:cstheme="minorHAnsi"/>
          <w:sz w:val="24"/>
          <w:szCs w:val="24"/>
        </w:rPr>
        <w:t>określonych tam warunkach, w miejscu i terminie wyznaczonym przez Zamawiającego</w:t>
      </w:r>
      <w:r w:rsidR="00266ECF">
        <w:rPr>
          <w:rFonts w:asciiTheme="minorHAnsi" w:hAnsiTheme="minorHAnsi" w:cstheme="minorHAnsi"/>
          <w:sz w:val="24"/>
          <w:szCs w:val="24"/>
        </w:rPr>
        <w:t>.</w:t>
      </w:r>
    </w:p>
    <w:p w14:paraId="127D54E3" w14:textId="495F812E" w:rsidR="00AA1F54" w:rsidRPr="00DE3DEE" w:rsidRDefault="00610B69" w:rsidP="00AA1F5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Oświadczam, że zapoznałam/em się z</w:t>
      </w:r>
      <w:r w:rsidR="00AA1F54" w:rsidRPr="00DE3DEE">
        <w:rPr>
          <w:rFonts w:asciiTheme="minorHAnsi" w:hAnsiTheme="minorHAnsi" w:cstheme="minorHAnsi"/>
          <w:sz w:val="24"/>
          <w:szCs w:val="24"/>
        </w:rPr>
        <w:t xml:space="preserve"> zapisem dotyczącym możliwości zmiany ostatecznej ilości uczestników szkolenia, co skutkować może proporcjonalnym zmniejszeniem kwoty wynagrodzenia </w:t>
      </w:r>
      <w:r w:rsidR="00AA1F54" w:rsidRPr="00DE3DEE">
        <w:rPr>
          <w:rFonts w:asciiTheme="minorHAnsi" w:hAnsiTheme="minorHAnsi" w:cstheme="minorHAnsi"/>
          <w:sz w:val="24"/>
          <w:szCs w:val="24"/>
        </w:rPr>
        <w:t xml:space="preserve">i nie wnoszę do niego żadnych zastrzeżeń. </w:t>
      </w:r>
    </w:p>
    <w:p w14:paraId="6F9C8675" w14:textId="77777777" w:rsidR="000D5ADE" w:rsidRDefault="0016700F" w:rsidP="000D5AD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>Oświadczam, iż wobec Wykonawcy, w imieniu którego działam,  nie otwarto likwidacji i</w:t>
      </w:r>
      <w:r w:rsidR="000D5ADE">
        <w:rPr>
          <w:rFonts w:asciiTheme="minorHAnsi" w:hAnsiTheme="minorHAnsi" w:cstheme="minorHAnsi"/>
          <w:sz w:val="24"/>
          <w:szCs w:val="24"/>
        </w:rPr>
        <w:t> </w:t>
      </w:r>
      <w:r w:rsidRPr="00DE3DEE">
        <w:rPr>
          <w:rFonts w:asciiTheme="minorHAnsi" w:hAnsiTheme="minorHAnsi" w:cstheme="minorHAnsi"/>
          <w:sz w:val="24"/>
          <w:szCs w:val="24"/>
        </w:rPr>
        <w:t>nie ogłoszono upadłości.</w:t>
      </w:r>
    </w:p>
    <w:p w14:paraId="0B5FE8E3" w14:textId="43B88E2B" w:rsidR="00992DB5" w:rsidRPr="000D5ADE" w:rsidRDefault="0016700F" w:rsidP="000D5AD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D5ADE">
        <w:rPr>
          <w:rFonts w:asciiTheme="minorHAnsi" w:hAnsiTheme="minorHAnsi" w:cstheme="minorHAnsi"/>
          <w:sz w:val="24"/>
          <w:szCs w:val="24"/>
        </w:rPr>
        <w:t xml:space="preserve">Świadomy/a odpowiedzialności za składanie fałszywych oświadczeń informuję, iż dane zawarte w ofercie, </w:t>
      </w:r>
      <w:r w:rsidR="00266ECF">
        <w:rPr>
          <w:rFonts w:asciiTheme="minorHAnsi" w:hAnsiTheme="minorHAnsi" w:cstheme="minorHAnsi"/>
          <w:sz w:val="24"/>
          <w:szCs w:val="24"/>
        </w:rPr>
        <w:t xml:space="preserve">w </w:t>
      </w:r>
      <w:r w:rsidRPr="000D5ADE">
        <w:rPr>
          <w:rFonts w:asciiTheme="minorHAnsi" w:hAnsiTheme="minorHAnsi" w:cstheme="minorHAnsi"/>
          <w:sz w:val="24"/>
          <w:szCs w:val="24"/>
        </w:rPr>
        <w:t>załącznikach są zgodne z prawdą</w:t>
      </w:r>
      <w:r w:rsidR="00266ECF">
        <w:rPr>
          <w:rFonts w:asciiTheme="minorHAnsi" w:hAnsiTheme="minorHAnsi" w:cstheme="minorHAnsi"/>
          <w:sz w:val="24"/>
          <w:szCs w:val="24"/>
        </w:rPr>
        <w:t>.</w:t>
      </w:r>
    </w:p>
    <w:p w14:paraId="48D10720" w14:textId="77777777" w:rsidR="0016700F" w:rsidRPr="00DE3DEE" w:rsidRDefault="0016700F" w:rsidP="00DA166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0B21A2" w14:textId="77777777" w:rsidR="0016700F" w:rsidRPr="00DE3DEE" w:rsidRDefault="0016700F" w:rsidP="0016700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415F082" w14:textId="0A443ABE" w:rsidR="0016700F" w:rsidRPr="00DE3DEE" w:rsidRDefault="0016700F" w:rsidP="0016700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      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………….</w:t>
      </w:r>
      <w:r w:rsidR="00266EC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.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………</w:t>
      </w:r>
      <w:r w:rsidR="00266EC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…….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.., ….....................</w:t>
      </w:r>
      <w:r w:rsidR="00D8145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2021 r</w:t>
      </w:r>
      <w:r w:rsidR="00D81458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.</w:t>
      </w:r>
      <w:r w:rsidRPr="00DE3DEE">
        <w:rPr>
          <w:rFonts w:asciiTheme="minorHAnsi" w:hAnsiTheme="minorHAnsi" w:cstheme="minorHAnsi"/>
          <w:sz w:val="24"/>
          <w:szCs w:val="24"/>
        </w:rPr>
        <w:t xml:space="preserve">                          ……………………………………………..</w:t>
      </w:r>
    </w:p>
    <w:p w14:paraId="36884D9C" w14:textId="1AFA2AAF" w:rsidR="00303DFD" w:rsidRPr="00DE3DEE" w:rsidRDefault="0016700F" w:rsidP="00303DF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E3DEE">
        <w:rPr>
          <w:rFonts w:asciiTheme="minorHAnsi" w:hAnsiTheme="minorHAnsi" w:cstheme="minorHAnsi"/>
          <w:sz w:val="24"/>
          <w:szCs w:val="24"/>
        </w:rPr>
        <w:t xml:space="preserve">      </w:t>
      </w:r>
      <w:r w:rsidRPr="00DE3DEE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 xml:space="preserve"> /miejscowość, data/</w:t>
      </w:r>
      <w:r w:rsidRPr="00DE3DEE">
        <w:rPr>
          <w:rFonts w:asciiTheme="minorHAnsi" w:hAnsiTheme="minorHAnsi" w:cstheme="minorHAnsi"/>
          <w:sz w:val="24"/>
          <w:szCs w:val="24"/>
        </w:rPr>
        <w:tab/>
      </w:r>
      <w:r w:rsidRPr="00DE3DEE">
        <w:rPr>
          <w:rFonts w:asciiTheme="minorHAnsi" w:hAnsiTheme="minorHAnsi" w:cstheme="minorHAnsi"/>
          <w:sz w:val="24"/>
          <w:szCs w:val="24"/>
        </w:rPr>
        <w:tab/>
      </w:r>
      <w:r w:rsidRPr="00DE3DEE">
        <w:rPr>
          <w:rFonts w:asciiTheme="minorHAnsi" w:hAnsiTheme="minorHAnsi" w:cstheme="minorHAnsi"/>
          <w:sz w:val="24"/>
          <w:szCs w:val="24"/>
        </w:rPr>
        <w:tab/>
        <w:t xml:space="preserve">                                 </w:t>
      </w:r>
      <w:r w:rsidR="00266ECF">
        <w:rPr>
          <w:rFonts w:asciiTheme="minorHAnsi" w:hAnsiTheme="minorHAnsi" w:cstheme="minorHAnsi"/>
          <w:sz w:val="24"/>
          <w:szCs w:val="24"/>
        </w:rPr>
        <w:t xml:space="preserve">  </w:t>
      </w:r>
      <w:r w:rsidRPr="00DE3DEE">
        <w:rPr>
          <w:rFonts w:asciiTheme="minorHAnsi" w:hAnsiTheme="minorHAnsi" w:cstheme="minorHAnsi"/>
          <w:sz w:val="24"/>
          <w:szCs w:val="24"/>
        </w:rPr>
        <w:t>Pieczęć i czytelny podpis</w:t>
      </w:r>
    </w:p>
    <w:sectPr w:rsidR="00303DFD" w:rsidRPr="00DE3D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11A64" w14:textId="77777777" w:rsidR="00756467" w:rsidRDefault="00756467" w:rsidP="0016700F">
      <w:r>
        <w:separator/>
      </w:r>
    </w:p>
  </w:endnote>
  <w:endnote w:type="continuationSeparator" w:id="0">
    <w:p w14:paraId="59C794CA" w14:textId="77777777" w:rsidR="00756467" w:rsidRDefault="00756467" w:rsidP="0016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9DCE" w14:textId="07AEAAE5" w:rsidR="0016700F" w:rsidRDefault="0016700F">
    <w:pPr>
      <w:pStyle w:val="Stopka"/>
    </w:pPr>
  </w:p>
  <w:p w14:paraId="205C72B8" w14:textId="77777777" w:rsidR="0016700F" w:rsidRDefault="0016700F" w:rsidP="0016700F">
    <w:pPr>
      <w:pStyle w:val="Stopka"/>
      <w:jc w:val="center"/>
    </w:pPr>
    <w:r>
      <w:t>Stowarzyszenie Miejskiego Obszaru Funkcjonalnego</w:t>
    </w:r>
  </w:p>
  <w:p w14:paraId="15A9CAC6" w14:textId="77777777" w:rsidR="0016700F" w:rsidRDefault="0016700F" w:rsidP="0016700F">
    <w:pPr>
      <w:pStyle w:val="Stopka"/>
      <w:jc w:val="center"/>
    </w:pPr>
    <w:r>
      <w:t>Jarosław- Przeworsk</w:t>
    </w:r>
  </w:p>
  <w:p w14:paraId="2DD4BDCF" w14:textId="77777777" w:rsidR="0016700F" w:rsidRDefault="0016700F" w:rsidP="0016700F">
    <w:pPr>
      <w:pStyle w:val="Stopka"/>
      <w:jc w:val="center"/>
    </w:pPr>
    <w:r>
      <w:t>ul. Cerkiewna 3, 37-500 Jarosław</w:t>
    </w:r>
  </w:p>
  <w:p w14:paraId="332E6E28" w14:textId="2E69D969" w:rsidR="0016700F" w:rsidRDefault="0016700F" w:rsidP="0016700F">
    <w:pPr>
      <w:pStyle w:val="Stopka"/>
      <w:jc w:val="center"/>
    </w:pPr>
    <w:r>
      <w:t>mof@um.jaroslaw.pl, www.moforg.pl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43D9" w14:textId="77777777" w:rsidR="00756467" w:rsidRDefault="00756467" w:rsidP="0016700F">
      <w:r>
        <w:separator/>
      </w:r>
    </w:p>
  </w:footnote>
  <w:footnote w:type="continuationSeparator" w:id="0">
    <w:p w14:paraId="36AD6058" w14:textId="77777777" w:rsidR="00756467" w:rsidRDefault="00756467" w:rsidP="0016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71788" w14:textId="6A549324" w:rsidR="0016700F" w:rsidRDefault="0016700F">
    <w:pPr>
      <w:pStyle w:val="Nagwek"/>
    </w:pPr>
    <w:r>
      <w:rPr>
        <w:noProof/>
      </w:rPr>
      <w:drawing>
        <wp:inline distT="0" distB="0" distL="0" distR="0" wp14:anchorId="499DB940" wp14:editId="077AE582">
          <wp:extent cx="5760720" cy="421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01C02"/>
    <w:multiLevelType w:val="hybridMultilevel"/>
    <w:tmpl w:val="797038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542E98"/>
    <w:multiLevelType w:val="hybridMultilevel"/>
    <w:tmpl w:val="1BAA8C96"/>
    <w:lvl w:ilvl="0" w:tplc="F08E370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0F"/>
    <w:rsid w:val="00007A5A"/>
    <w:rsid w:val="0002139F"/>
    <w:rsid w:val="000664F2"/>
    <w:rsid w:val="000956FD"/>
    <w:rsid w:val="000C117D"/>
    <w:rsid w:val="000D5ADE"/>
    <w:rsid w:val="00102AA2"/>
    <w:rsid w:val="0016700F"/>
    <w:rsid w:val="00266ECF"/>
    <w:rsid w:val="00303DFD"/>
    <w:rsid w:val="00610B69"/>
    <w:rsid w:val="00622AFD"/>
    <w:rsid w:val="00756467"/>
    <w:rsid w:val="00795147"/>
    <w:rsid w:val="00992DB5"/>
    <w:rsid w:val="00AA1F54"/>
    <w:rsid w:val="00C74D43"/>
    <w:rsid w:val="00CA4960"/>
    <w:rsid w:val="00CE49BC"/>
    <w:rsid w:val="00D81458"/>
    <w:rsid w:val="00DA1664"/>
    <w:rsid w:val="00DA44CB"/>
    <w:rsid w:val="00DE3DEE"/>
    <w:rsid w:val="00DF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7581D"/>
  <w15:chartTrackingRefBased/>
  <w15:docId w15:val="{D295AA2C-BC94-4EE8-AE1A-9AAABF90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7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70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0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0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9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Miśko</dc:creator>
  <cp:keywords/>
  <dc:description/>
  <cp:lastModifiedBy>Edyta Pytko</cp:lastModifiedBy>
  <cp:revision>11</cp:revision>
  <dcterms:created xsi:type="dcterms:W3CDTF">2021-12-15T18:37:00Z</dcterms:created>
  <dcterms:modified xsi:type="dcterms:W3CDTF">2021-12-15T19:10:00Z</dcterms:modified>
</cp:coreProperties>
</file>